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072F" w14:textId="77777777"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14:paraId="24EC4FFF" w14:textId="77777777"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14:paraId="18C5ACC6" w14:textId="77777777"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14:paraId="7281F82D" w14:textId="77777777"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14:paraId="7F1AC4CA" w14:textId="77777777"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VEKALETNAME</w:t>
      </w:r>
    </w:p>
    <w:p w14:paraId="40FC6FB2" w14:textId="77777777"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4"/>
          <w:szCs w:val="24"/>
        </w:rPr>
      </w:pPr>
    </w:p>
    <w:p w14:paraId="2F55D250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center"/>
      </w:pPr>
    </w:p>
    <w:p w14:paraId="0A7207F4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t>Sahibi olduğum …………TL toplam itibari değerde</w:t>
      </w:r>
      <w:r w:rsidR="005C02F9">
        <w:t xml:space="preserve"> ……</w:t>
      </w:r>
      <w:r>
        <w:t xml:space="preserve"> paya ilişkin olarak .................. .................. Anonim Şirketinin ............. </w:t>
      </w:r>
      <w:proofErr w:type="gramStart"/>
      <w:r>
        <w:t>tarihinde</w:t>
      </w:r>
      <w:proofErr w:type="gramEnd"/>
      <w:r>
        <w:t xml:space="preserve"> .........</w:t>
      </w:r>
      <w:r w:rsidR="005C02F9">
        <w:t xml:space="preserve">................ </w:t>
      </w:r>
      <w:proofErr w:type="gramStart"/>
      <w:r w:rsidR="005C02F9">
        <w:t>adresinde</w:t>
      </w:r>
      <w:proofErr w:type="gramEnd"/>
      <w:r w:rsidR="005C02F9">
        <w:t xml:space="preserve"> saat </w:t>
      </w:r>
      <w:r>
        <w:t xml:space="preserve">.......... </w:t>
      </w:r>
      <w:proofErr w:type="gramStart"/>
      <w:r>
        <w:t>de</w:t>
      </w:r>
      <w:proofErr w:type="gramEnd"/>
      <w:r>
        <w:t xml:space="preserve"> yapılacak ............ yılına ait olağan/olağanüstü genel kurul toplantısında beni temsil etmeye ve gündemdeki maddelerin karara bağlanması için oy kullanmaya .....................'</w:t>
      </w:r>
      <w:proofErr w:type="spellStart"/>
      <w:r>
        <w:t>yı</w:t>
      </w:r>
      <w:proofErr w:type="spellEnd"/>
      <w:r>
        <w:t xml:space="preserve"> vekil tayin ettim.  </w:t>
      </w:r>
    </w:p>
    <w:p w14:paraId="53A7DAA8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697C2FA7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5C3D0497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2BE5F66A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145"/>
        <w:gridCol w:w="4360"/>
      </w:tblGrid>
      <w:tr w:rsidR="00303336" w14:paraId="6CA87306" w14:textId="77777777" w:rsidTr="00303336">
        <w:trPr>
          <w:jc w:val="center"/>
        </w:trPr>
        <w:tc>
          <w:tcPr>
            <w:tcW w:w="4840" w:type="dxa"/>
          </w:tcPr>
          <w:p w14:paraId="302B0704" w14:textId="77777777"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</w:p>
        </w:tc>
        <w:tc>
          <w:tcPr>
            <w:tcW w:w="4840" w:type="dxa"/>
            <w:hideMark/>
          </w:tcPr>
          <w:p w14:paraId="7DB8FB5E" w14:textId="77777777"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VEKALETİ VEREN</w:t>
            </w:r>
          </w:p>
          <w:p w14:paraId="3C9039F6" w14:textId="77777777"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Adı Soyadı/Unvanı</w:t>
            </w:r>
          </w:p>
          <w:p w14:paraId="040C731B" w14:textId="77777777"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Tarih ve İmza</w:t>
            </w:r>
          </w:p>
        </w:tc>
      </w:tr>
    </w:tbl>
    <w:p w14:paraId="1551B16E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7A10935D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68F23EC9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305F835B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5B3F07D5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1C1C650D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085D6211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0187DE73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  <w:r>
        <w:t xml:space="preserve"> </w:t>
      </w:r>
    </w:p>
    <w:p w14:paraId="546DA510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0D623500" w14:textId="77777777" w:rsidR="00303336" w:rsidRDefault="00303336" w:rsidP="004A2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proofErr w:type="gramStart"/>
      <w:r>
        <w:t>NOT :</w:t>
      </w:r>
      <w:proofErr w:type="gramEnd"/>
      <w:r>
        <w:t xml:space="preserve"> </w:t>
      </w:r>
      <w:r w:rsidR="004A267B">
        <w:t xml:space="preserve">Genel Kurul tarihinden önce noterde düzenlenmiş olması gerekmektedir. </w:t>
      </w:r>
    </w:p>
    <w:p w14:paraId="0B980C4E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631CD4DD" w14:textId="77777777"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14:paraId="641F1BE4" w14:textId="77777777" w:rsidR="00311461" w:rsidRDefault="00311461"/>
    <w:sectPr w:rsidR="003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1B6E" w14:textId="77777777" w:rsidR="008204B1" w:rsidRDefault="008204B1" w:rsidP="00182627">
      <w:r>
        <w:separator/>
      </w:r>
    </w:p>
  </w:endnote>
  <w:endnote w:type="continuationSeparator" w:id="0">
    <w:p w14:paraId="09DB40EC" w14:textId="77777777" w:rsidR="008204B1" w:rsidRDefault="008204B1" w:rsidP="001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8478" w14:textId="77777777" w:rsidR="008204B1" w:rsidRDefault="008204B1" w:rsidP="00182627">
      <w:r>
        <w:separator/>
      </w:r>
    </w:p>
  </w:footnote>
  <w:footnote w:type="continuationSeparator" w:id="0">
    <w:p w14:paraId="22B2D216" w14:textId="77777777" w:rsidR="008204B1" w:rsidRDefault="008204B1" w:rsidP="001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36"/>
    <w:rsid w:val="00182627"/>
    <w:rsid w:val="00303336"/>
    <w:rsid w:val="00311461"/>
    <w:rsid w:val="004A267B"/>
    <w:rsid w:val="004E646F"/>
    <w:rsid w:val="005C02F9"/>
    <w:rsid w:val="008204B1"/>
    <w:rsid w:val="008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FE33"/>
  <w15:docId w15:val="{89F35FCA-414D-4F1B-9FAC-BB5345A9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26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67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Yücel Ekmekçi</cp:lastModifiedBy>
  <cp:revision>2</cp:revision>
  <cp:lastPrinted>2020-11-23T14:17:00Z</cp:lastPrinted>
  <dcterms:created xsi:type="dcterms:W3CDTF">2026-01-27T11:12:00Z</dcterms:created>
  <dcterms:modified xsi:type="dcterms:W3CDTF">2026-01-27T11:12:00Z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id_classification_restrictedcommercial=3c9990e0-a748-41de-9d8c-db8783fa5103</vt:lpwstr>
  </property>
  <property fmtid="{D5CDD505-2E9C-101B-9397-08002B2CF9AE}" pid="3" name="geodilabeluser">
    <vt:lpwstr>user=32201166988</vt:lpwstr>
  </property>
  <property fmtid="{D5CDD505-2E9C-101B-9397-08002B2CF9AE}" pid="4" name="geodilabeltime">
    <vt:lpwstr>datetime=2026-01-27T11:12:53.561Z</vt:lpwstr>
  </property>
</Properties>
</file>